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738E59" w:rsidR="00D96655" w:rsidRPr="00D96655" w:rsidRDefault="00BD26E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 et unité</w:t>
            </w:r>
            <w:r w:rsidR="00DE790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15EA25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29C231DE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BD26EC">
        <w:rPr>
          <w:b/>
          <w:bCs/>
          <w:sz w:val="32"/>
          <w:szCs w:val="32"/>
        </w:rPr>
        <w:t xml:space="preserve">Place l’unité sur chaque droite graduée. </w:t>
      </w:r>
    </w:p>
    <w:p w14:paraId="32524CC2" w14:textId="4C88DD69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45455D3" w14:textId="0ED7F0D0" w:rsidR="00BD26EC" w:rsidRDefault="00BD26EC" w:rsidP="00D96655">
      <w:pPr>
        <w:spacing w:after="0"/>
        <w:rPr>
          <w:color w:val="0070C0"/>
          <w:sz w:val="28"/>
          <w:szCs w:val="28"/>
        </w:rPr>
      </w:pPr>
    </w:p>
    <w:p w14:paraId="4ABE3A40" w14:textId="2D076EB6" w:rsidR="002F5B2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B18AE" wp14:editId="26F09050">
                <wp:simplePos x="0" y="0"/>
                <wp:positionH relativeFrom="column">
                  <wp:posOffset>932337</wp:posOffset>
                </wp:positionH>
                <wp:positionV relativeFrom="paragraph">
                  <wp:posOffset>63738</wp:posOffset>
                </wp:positionV>
                <wp:extent cx="283210" cy="741406"/>
                <wp:effectExtent l="0" t="0" r="0" b="190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D3E73" w14:textId="1CB9828E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BB18AE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73.4pt;margin-top:5pt;width:22.3pt;height:58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" filled="f" stroked="f" strokeweight=".5pt">
                <v:textbox>
                  <w:txbxContent>
                    <w:p w14:paraId="461D3E73" w14:textId="1CB9828E" w:rsidR="00BD26EC" w:rsidRPr="00BD26EC" w:rsidRDefault="00BD26EC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E7976" wp14:editId="75DD075B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394E9C" w14:textId="0919C168" w:rsidR="00BD26EC" w:rsidRPr="00BD26EC" w:rsidRDefault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E7976" id="Zone de texte 4" o:spid="_x0000_s1027" type="#_x0000_t202" style="position:absolute;margin-left:17.05pt;margin-top:9.65pt;width:22.35pt;height:2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" filled="f" stroked="f" strokeweight=".5pt">
                <v:textbox>
                  <w:txbxContent>
                    <w:p w14:paraId="14394E9C" w14:textId="0919C168" w:rsidR="00BD26EC" w:rsidRPr="00BD26EC" w:rsidRDefault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3850286E" w14:textId="3E988934" w:rsidR="002F5B2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60954" wp14:editId="555F3ECE">
                <wp:simplePos x="0" y="0"/>
                <wp:positionH relativeFrom="column">
                  <wp:posOffset>1081528</wp:posOffset>
                </wp:positionH>
                <wp:positionV relativeFrom="paragraph">
                  <wp:posOffset>121621</wp:posOffset>
                </wp:positionV>
                <wp:extent cx="0" cy="360000"/>
                <wp:effectExtent l="0" t="0" r="38100" b="2159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10536" id="Connecteur droit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9.6pt" to="85.1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owxaBd8AAAAJAQAADwAAAGRycy9kb3ducmV2&#10;LnhtbEyPQU/CQBCF7yb8h82QeCGyBaO1pVuijSbeUDByXbpDW+3ONt0Fqr/ewYve5s28vPlethxs&#10;K47Y+8aRgtk0AoFUOtNQpeBt83R1B8IHTUa3jlDBF3pY5qOLTKfGnegVj+tQCQ4hn2oFdQhdKqUv&#10;a7TaT12HxLe9660OLPtKml6fONy2ch5Ft9LqhvhDrTssaiw/1werYL9K3h+2k+LlcWOf42JWffjJ&#10;8K3U5Xi4X4AIOIQ/M5zxGR1yZtq5AxkvWtZxdM1WHpI5iLPhd7FTEN8k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CjDFoF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738ED" wp14:editId="55BD7F5A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721A5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B7C23" wp14:editId="61CB709E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BA1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11.35pt;margin-top:22.55pt;width:333.55pt;height:0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5BEF91E8" w14:textId="03024150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5101C2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37778E4" w14:textId="4DC7766B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84D8E" w14:textId="766EAE40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AB39E72" w14:textId="0AAB679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7015F9E" w14:textId="2AE0DF7A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95C03A9" w14:textId="0FEA2649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30EC1D" wp14:editId="5F419F5C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55A2C" w14:textId="59023313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0EC1D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8" type="#_x0000_t202" style="position:absolute;margin-left:126.85pt;margin-top:4.7pt;width:22.3pt;height:58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" filled="f" stroked="f" strokeweight=".5pt">
                <v:textbox>
                  <w:txbxContent>
                    <w:p w14:paraId="3F155A2C" w14:textId="59023313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204DA" wp14:editId="14532DDA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15218" id="Connecteur droit avec flèche 7" o:spid="_x0000_s1026" type="#_x0000_t32" style="position:absolute;margin-left:10.35pt;margin-top:53.25pt;width:333.55pt;height:0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FC82EA" wp14:editId="4F378791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8CA57C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C82EA" id="Zone de texte 8" o:spid="_x0000_s1029" type="#_x0000_t202" style="position:absolute;margin-left:16pt;margin-top:8.8pt;width:22.3pt;height:2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" filled="f" stroked="f" strokeweight=".5pt">
                <v:textbox>
                  <w:txbxContent>
                    <w:p w14:paraId="408CA57C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22AAF66D" w14:textId="4F2EBEE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5E6E3F" wp14:editId="70EBA703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87DBC" id="Connecteur droit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C30A7" wp14:editId="538075EF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778FD" id="Connecteur droit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3F9700E2" w14:textId="24CB85A1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1BD376A" w14:textId="77BF96E1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04D26A1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A7F92AA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EC0BD06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69BC4DC" w14:textId="77777777" w:rsidR="00BD26EC" w:rsidRPr="00F35691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45EC8C5D" w:rsidR="00F35691" w:rsidRPr="00D96655" w:rsidRDefault="00BD26EC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 et unité</w:t>
            </w:r>
            <w:r w:rsidR="00DE790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2E1891D0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6E62E7C1" w14:textId="77777777" w:rsidR="00BD26EC" w:rsidRPr="006F291D" w:rsidRDefault="00BD26EC" w:rsidP="00BD26EC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Place l’unité sur chaque droite graduée. </w:t>
      </w:r>
    </w:p>
    <w:p w14:paraId="6361BB11" w14:textId="77777777" w:rsidR="00BD26EC" w:rsidRDefault="00BD26EC" w:rsidP="00BD26EC">
      <w:pPr>
        <w:spacing w:after="0"/>
        <w:rPr>
          <w:color w:val="0070C0"/>
          <w:sz w:val="28"/>
          <w:szCs w:val="28"/>
        </w:rPr>
      </w:pPr>
    </w:p>
    <w:p w14:paraId="37526101" w14:textId="77777777" w:rsidR="00BD26EC" w:rsidRDefault="00BD26EC" w:rsidP="00BD26EC">
      <w:pPr>
        <w:spacing w:after="0"/>
        <w:rPr>
          <w:color w:val="0070C0"/>
          <w:sz w:val="28"/>
          <w:szCs w:val="28"/>
        </w:rPr>
      </w:pPr>
    </w:p>
    <w:p w14:paraId="6E60376E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D15A70" wp14:editId="62873B33">
                <wp:simplePos x="0" y="0"/>
                <wp:positionH relativeFrom="column">
                  <wp:posOffset>932337</wp:posOffset>
                </wp:positionH>
                <wp:positionV relativeFrom="paragraph">
                  <wp:posOffset>63738</wp:posOffset>
                </wp:positionV>
                <wp:extent cx="283210" cy="741406"/>
                <wp:effectExtent l="0" t="0" r="0" b="190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F988F0" w14:textId="77777777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15A70" id="Zone de texte 12" o:spid="_x0000_s1030" type="#_x0000_t202" style="position:absolute;margin-left:73.4pt;margin-top:5pt;width:22.3pt;height:58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" filled="f" stroked="f" strokeweight=".5pt">
                <v:textbox>
                  <w:txbxContent>
                    <w:p w14:paraId="4FF988F0" w14:textId="77777777" w:rsidR="00BD26EC" w:rsidRPr="00BD26EC" w:rsidRDefault="00BD26EC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F6FC6C" wp14:editId="363EC6D4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2DB6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F6FC6C" id="Zone de texte 13" o:spid="_x0000_s1031" type="#_x0000_t202" style="position:absolute;margin-left:17.05pt;margin-top:9.65pt;width:22.35pt;height:2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B6Gw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" filled="f" stroked="f" strokeweight=".5pt">
                <v:textbox>
                  <w:txbxContent>
                    <w:p w14:paraId="3A652DB6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7C3B6F84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5E75C7" wp14:editId="3FD92710">
                <wp:simplePos x="0" y="0"/>
                <wp:positionH relativeFrom="column">
                  <wp:posOffset>1081528</wp:posOffset>
                </wp:positionH>
                <wp:positionV relativeFrom="paragraph">
                  <wp:posOffset>121621</wp:posOffset>
                </wp:positionV>
                <wp:extent cx="0" cy="360000"/>
                <wp:effectExtent l="0" t="0" r="38100" b="2159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521D2" id="Connecteur droit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9.6pt" to="85.1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owxaBd8AAAAJAQAADwAAAGRycy9kb3ducmV2&#10;LnhtbEyPQU/CQBCF7yb8h82QeCGyBaO1pVuijSbeUDByXbpDW+3ONt0Fqr/ewYve5s28vPlethxs&#10;K47Y+8aRgtk0AoFUOtNQpeBt83R1B8IHTUa3jlDBF3pY5qOLTKfGnegVj+tQCQ4hn2oFdQhdKqUv&#10;a7TaT12HxLe9660OLPtKml6fONy2ch5Ft9LqhvhDrTssaiw/1werYL9K3h+2k+LlcWOf42JWffjJ&#10;8K3U5Xi4X4AIOIQ/M5zxGR1yZtq5AxkvWtZxdM1WHpI5iLPhd7FTEN8k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CjDFoF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BC6D81" wp14:editId="3FC1956D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E0C92" id="Connecteur droit 1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8E4CD8" wp14:editId="6E26B091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B481" id="Connecteur droit avec flèche 16" o:spid="_x0000_s1026" type="#_x0000_t32" style="position:absolute;margin-left:11.35pt;margin-top:22.55pt;width:333.55pt;height:0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0F322533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1C9CDF4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EEB481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18F6872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5A69E00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40855DE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ED306C2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508A0F" wp14:editId="75CD4FAA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16AB8B" w14:textId="5530EE1B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08A0F" id="Zone de texte 17" o:spid="_x0000_s1032" type="#_x0000_t202" style="position:absolute;margin-left:126.85pt;margin-top:4.7pt;width:22.3pt;height:58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" filled="f" stroked="f" strokeweight=".5pt">
                <v:textbox>
                  <w:txbxContent>
                    <w:p w14:paraId="0B16AB8B" w14:textId="5530EE1B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63460" wp14:editId="31C43E63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4E3A8" id="Connecteur droit avec flèche 18" o:spid="_x0000_s1026" type="#_x0000_t32" style="position:absolute;margin-left:10.35pt;margin-top:53.25pt;width:333.55pt;height:0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9A2AF0" wp14:editId="456E2443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86AF5A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A2AF0" id="Zone de texte 19" o:spid="_x0000_s1033" type="#_x0000_t202" style="position:absolute;margin-left:16pt;margin-top:8.8pt;width:22.3pt;height:2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" filled="f" stroked="f" strokeweight=".5pt">
                <v:textbox>
                  <w:txbxContent>
                    <w:p w14:paraId="7686AF5A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50B70389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71E779" wp14:editId="05C9CB3A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20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D6C3E" id="Connecteur droit 2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862160" wp14:editId="19BB2749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21" name="Connecteur droi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2E6BC" id="Connecteur droit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180F8E6A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7D744B6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873C98B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D07A1A7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3317796" w14:textId="4803AC65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91F24" w14:textId="4C4EFD25" w:rsidR="00C542EA" w:rsidRPr="00C16285" w:rsidRDefault="00C542EA" w:rsidP="002F5B2C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54F8" w14:textId="77777777" w:rsidR="007C2EA7" w:rsidRDefault="007C2EA7" w:rsidP="000966A4">
      <w:pPr>
        <w:spacing w:after="0" w:line="240" w:lineRule="auto"/>
      </w:pPr>
      <w:r>
        <w:separator/>
      </w:r>
    </w:p>
  </w:endnote>
  <w:endnote w:type="continuationSeparator" w:id="0">
    <w:p w14:paraId="34E61E72" w14:textId="77777777" w:rsidR="007C2EA7" w:rsidRDefault="007C2EA7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9CBF" w14:textId="77777777" w:rsidR="007C2EA7" w:rsidRDefault="007C2EA7" w:rsidP="000966A4">
      <w:pPr>
        <w:spacing w:after="0" w:line="240" w:lineRule="auto"/>
      </w:pPr>
      <w:r>
        <w:separator/>
      </w:r>
    </w:p>
  </w:footnote>
  <w:footnote w:type="continuationSeparator" w:id="0">
    <w:p w14:paraId="7570BB0B" w14:textId="77777777" w:rsidR="007C2EA7" w:rsidRDefault="007C2EA7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339A2"/>
    <w:rsid w:val="00370505"/>
    <w:rsid w:val="00375DEE"/>
    <w:rsid w:val="00451962"/>
    <w:rsid w:val="00475DE6"/>
    <w:rsid w:val="00485E51"/>
    <w:rsid w:val="004A212C"/>
    <w:rsid w:val="004B4763"/>
    <w:rsid w:val="006237AE"/>
    <w:rsid w:val="006F291D"/>
    <w:rsid w:val="007701DE"/>
    <w:rsid w:val="0078207D"/>
    <w:rsid w:val="007848BA"/>
    <w:rsid w:val="00796373"/>
    <w:rsid w:val="007A24ED"/>
    <w:rsid w:val="007C2EA7"/>
    <w:rsid w:val="00807F34"/>
    <w:rsid w:val="008174E9"/>
    <w:rsid w:val="00844689"/>
    <w:rsid w:val="00846396"/>
    <w:rsid w:val="0089420D"/>
    <w:rsid w:val="008D6799"/>
    <w:rsid w:val="008D7C3F"/>
    <w:rsid w:val="008F7E5A"/>
    <w:rsid w:val="009428AB"/>
    <w:rsid w:val="00A108A2"/>
    <w:rsid w:val="00A402C4"/>
    <w:rsid w:val="00A72D16"/>
    <w:rsid w:val="00A75807"/>
    <w:rsid w:val="00AD6721"/>
    <w:rsid w:val="00AF74A7"/>
    <w:rsid w:val="00B443CA"/>
    <w:rsid w:val="00BD26EC"/>
    <w:rsid w:val="00C027DD"/>
    <w:rsid w:val="00C16285"/>
    <w:rsid w:val="00C542EA"/>
    <w:rsid w:val="00CF4CE2"/>
    <w:rsid w:val="00D26154"/>
    <w:rsid w:val="00D94851"/>
    <w:rsid w:val="00D96655"/>
    <w:rsid w:val="00DE7900"/>
    <w:rsid w:val="00EC27EF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180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2025-01-05T17:44:00Z</dcterms:created>
  <dcterms:modified xsi:type="dcterms:W3CDTF">2026-01-13T11:36:00Z</dcterms:modified>
</cp:coreProperties>
</file>